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6"/>
      </w:tblGrid>
      <w:tr w:rsidR="00376E3B" w:rsidRPr="00D105E5" w:rsidTr="007D011D">
        <w:trPr>
          <w:trHeight w:val="5771"/>
          <w:tblCellSpacing w:w="15" w:type="dxa"/>
        </w:trPr>
        <w:tc>
          <w:tcPr>
            <w:tcW w:w="0" w:type="auto"/>
            <w:hideMark/>
          </w:tcPr>
          <w:p w:rsidR="00376E3B" w:rsidRPr="00AE3E65" w:rsidRDefault="00AE3E65" w:rsidP="00AE3E6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AE3E65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      </w:r>
            <w:r w:rsidR="007D011D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по администрации </w:t>
            </w:r>
            <w:proofErr w:type="spellStart"/>
            <w:r w:rsidR="005F309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Кочердыкского</w:t>
            </w:r>
            <w:proofErr w:type="spellEnd"/>
            <w:r w:rsidR="007D011D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сельского поселения Октябрьского муниципального района</w:t>
            </w:r>
          </w:p>
          <w:tbl>
            <w:tblPr>
              <w:tblpPr w:leftFromText="180" w:rightFromText="180" w:vertAnchor="text"/>
              <w:tblOverlap w:val="never"/>
              <w:tblW w:w="152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427"/>
              <w:gridCol w:w="2273"/>
              <w:gridCol w:w="2772"/>
              <w:gridCol w:w="1765"/>
              <w:gridCol w:w="1509"/>
              <w:gridCol w:w="3754"/>
              <w:gridCol w:w="185"/>
            </w:tblGrid>
            <w:tr w:rsidR="002829F6" w:rsidRPr="00D105E5" w:rsidTr="00364CC4">
              <w:trPr>
                <w:trHeight w:val="505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24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индивидуального предпринимателя</w:t>
                  </w:r>
                </w:p>
              </w:tc>
              <w:tc>
                <w:tcPr>
                  <w:tcW w:w="22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регистрации</w:t>
                  </w:r>
                </w:p>
              </w:tc>
              <w:tc>
                <w:tcPr>
                  <w:tcW w:w="27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.И.О.</w:t>
                  </w:r>
                </w:p>
              </w:tc>
              <w:tc>
                <w:tcPr>
                  <w:tcW w:w="17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Номер телефона контактного лица,</w:t>
                  </w:r>
                </w:p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  <w:t>e</w:t>
                  </w: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15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Количество работающих</w:t>
                  </w:r>
                </w:p>
              </w:tc>
              <w:tc>
                <w:tcPr>
                  <w:tcW w:w="3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E6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AE3E65" w:rsidRPr="00AE3E65" w:rsidRDefault="00AE3E65" w:rsidP="00AE3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9F6" w:rsidRPr="00D105E5" w:rsidTr="00364CC4">
              <w:trPr>
                <w:trHeight w:val="707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E65" w:rsidRPr="00D105E5" w:rsidRDefault="00AE3E65" w:rsidP="00AF00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43CE" w:rsidRPr="00D105E5" w:rsidRDefault="00AF008B" w:rsidP="007443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 </w:t>
                  </w:r>
                  <w:r w:rsidR="005F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Ульянова Т.В.</w:t>
                  </w:r>
                  <w:r w:rsidR="007443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Магазин «Для Вас»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E65" w:rsidRPr="00D105E5" w:rsidRDefault="00AE3E65" w:rsidP="009B4F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="007443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Кочердык</w:t>
                  </w:r>
                  <w:proofErr w:type="spellEnd"/>
                  <w:r w:rsidR="007443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Советская</w:t>
                  </w:r>
                  <w:r w:rsidR="009B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E65" w:rsidRPr="00D105E5" w:rsidRDefault="005F3099" w:rsidP="005F30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Ульянова Татьяна Владимировна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E65" w:rsidRPr="00D105E5" w:rsidRDefault="00AF008B" w:rsidP="00AF00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83515837314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E65" w:rsidRPr="00D105E5" w:rsidRDefault="005F3099" w:rsidP="00AF00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E65" w:rsidRPr="00D105E5" w:rsidRDefault="007D011D" w:rsidP="00AF00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ascii="Times New Roman" w:hAnsi="Times New Roman" w:cs="Times New Roman"/>
                    </w:rPr>
                    <w:t>Магазин со смешанным ассортиментом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3E65" w:rsidRPr="00D105E5" w:rsidRDefault="00AE3E65" w:rsidP="00AE3E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9F6" w:rsidRPr="00D105E5" w:rsidTr="00364CC4">
              <w:trPr>
                <w:trHeight w:val="13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D105E5" w:rsidRDefault="007D011D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43CE" w:rsidRPr="00D105E5" w:rsidRDefault="007D011D" w:rsidP="007443CE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 </w:t>
                  </w:r>
                  <w:r w:rsidR="005F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Литвяков А.В.</w:t>
                  </w:r>
                  <w:r w:rsidR="007443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Магазин              </w:t>
                  </w:r>
                  <w:proofErr w:type="gramStart"/>
                  <w:r w:rsidR="007443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64C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</w:t>
                  </w:r>
                  <w:proofErr w:type="gramEnd"/>
                  <w:r w:rsidR="007443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Вера»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D105E5" w:rsidRDefault="007D011D" w:rsidP="007443CE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0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</w:t>
                  </w:r>
                  <w:r w:rsidR="005F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Кочердык</w:t>
                  </w:r>
                  <w:proofErr w:type="spellEnd"/>
                  <w:r w:rsidR="007443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</w:t>
                  </w:r>
                  <w:r w:rsidR="005F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Солнечная 14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D105E5" w:rsidRDefault="005F3099" w:rsidP="005F309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Литвяков Александр Владимирович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D105E5" w:rsidRDefault="007D011D" w:rsidP="005F309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8351583</w:t>
                  </w:r>
                  <w:r w:rsidR="005F3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3144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Pr="00D105E5" w:rsidRDefault="007443CE" w:rsidP="00AF008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7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11D" w:rsidRDefault="007D011D" w:rsidP="007D011D">
                  <w:pPr>
                    <w:jc w:val="center"/>
                  </w:pPr>
                  <w:r w:rsidRPr="000D3B9C">
                    <w:rPr>
                      <w:rFonts w:ascii="Times New Roman" w:hAnsi="Times New Roman" w:cs="Times New Roman"/>
                    </w:rPr>
                    <w:t>Магазин со смешанным ассортиментом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43CE" w:rsidRPr="00D105E5" w:rsidRDefault="007443CE" w:rsidP="00AE3E65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43CE" w:rsidRPr="00D105E5" w:rsidTr="00364CC4">
              <w:trPr>
                <w:trHeight w:val="13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43CE" w:rsidRPr="00D105E5" w:rsidRDefault="007443CE" w:rsidP="007443CE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43CE" w:rsidRDefault="007443CE" w:rsidP="007443CE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Шиш А.Д. Магазин «Центральный»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43CE" w:rsidRPr="00D105E5" w:rsidRDefault="007443CE" w:rsidP="007443CE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Кочердык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Солнечная дом 8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43CE" w:rsidRDefault="007443CE" w:rsidP="007443CE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 Александр Дмитриевич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43CE" w:rsidRDefault="007443CE" w:rsidP="007443CE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8(351)5833158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43CE" w:rsidRDefault="007443CE" w:rsidP="007443CE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43CE" w:rsidRDefault="007443CE" w:rsidP="007443CE">
                  <w:pPr>
                    <w:jc w:val="center"/>
                  </w:pPr>
                  <w:r w:rsidRPr="000D3B9C">
                    <w:rPr>
                      <w:rFonts w:ascii="Times New Roman" w:hAnsi="Times New Roman" w:cs="Times New Roman"/>
                    </w:rPr>
                    <w:t>Магазин со смешанным ассортиментом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43CE" w:rsidRPr="00D105E5" w:rsidRDefault="007443CE" w:rsidP="007443CE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43CE" w:rsidRPr="00D105E5" w:rsidTr="00364CC4">
              <w:trPr>
                <w:trHeight w:val="13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43CE" w:rsidRPr="00D105E5" w:rsidRDefault="007443CE" w:rsidP="007443CE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43CE" w:rsidRDefault="007443CE" w:rsidP="007443CE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Шиш А.Д. Магазин «Хозяйственно-промышленные товары»»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43CE" w:rsidRPr="00D105E5" w:rsidRDefault="007443CE" w:rsidP="007443CE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Кочердык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Солнечная дом 8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43CE" w:rsidRDefault="007443CE" w:rsidP="007443CE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 Александр Дмитриевич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43CE" w:rsidRDefault="007443CE" w:rsidP="007443CE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8(351)5833158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43CE" w:rsidRDefault="007443CE" w:rsidP="007443CE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43CE" w:rsidRDefault="007443CE" w:rsidP="007443CE">
                  <w:pPr>
                    <w:jc w:val="center"/>
                  </w:pPr>
                  <w:r w:rsidRPr="000D3B9C">
                    <w:rPr>
                      <w:rFonts w:ascii="Times New Roman" w:hAnsi="Times New Roman" w:cs="Times New Roman"/>
                    </w:rPr>
                    <w:t>Магазин со смешанным ассортиментом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43CE" w:rsidRPr="00D105E5" w:rsidRDefault="007443CE" w:rsidP="007443CE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4CC4" w:rsidRPr="00D105E5" w:rsidTr="00364CC4">
              <w:trPr>
                <w:trHeight w:val="13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Pr="00D105E5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Шиш А.Д. Магазин «Визит»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Pr="00D105E5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Кочердык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Советская дом 64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 Александр Дмитриевич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8(351)5833158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jc w:val="center"/>
                  </w:pPr>
                  <w:r w:rsidRPr="000D3B9C">
                    <w:rPr>
                      <w:rFonts w:ascii="Times New Roman" w:hAnsi="Times New Roman" w:cs="Times New Roman"/>
                    </w:rPr>
                    <w:t>Магазин со смешанным ассортиментом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64CC4" w:rsidRPr="00D105E5" w:rsidRDefault="00364CC4" w:rsidP="00364CC4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4CC4" w:rsidRPr="00D105E5" w:rsidTr="00364CC4">
              <w:trPr>
                <w:trHeight w:val="69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Pr="00D105E5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4CC4" w:rsidRPr="00D105E5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(КФК) Трофимов Д.В.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4CC4" w:rsidRPr="00D105E5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Чернякино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Центральная дом 17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Pr="00D105E5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Трофимов Дмитрий Владимирович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4CC4" w:rsidRPr="00D105E5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89226952888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4CC4" w:rsidRPr="00D105E5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4CC4" w:rsidRDefault="00364CC4" w:rsidP="00364CC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Сельское хозяйство</w:t>
                  </w:r>
                </w:p>
              </w:tc>
              <w:tc>
                <w:tcPr>
                  <w:tcW w:w="185" w:type="dxa"/>
                  <w:vMerge w:val="restart"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</w:tcPr>
                <w:p w:rsidR="00364CC4" w:rsidRDefault="00364CC4" w:rsidP="00364C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64CC4" w:rsidRDefault="00364CC4" w:rsidP="00364C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64CC4" w:rsidRDefault="00364CC4" w:rsidP="00364C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64CC4" w:rsidRPr="00D105E5" w:rsidRDefault="00364CC4" w:rsidP="00364CC4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4CC4" w:rsidRPr="00D105E5" w:rsidTr="00364CC4">
              <w:trPr>
                <w:trHeight w:val="6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Pr="00D105E5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(КФК) Еременко С.А.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0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Кочердык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Первомайская дом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Еременко Сергей Александрович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8(351)5833175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4CC4" w:rsidRPr="000D3B9C" w:rsidRDefault="00364CC4" w:rsidP="00364C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Сельское хозяйство</w:t>
                  </w:r>
                </w:p>
              </w:tc>
              <w:tc>
                <w:tcPr>
                  <w:tcW w:w="18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364CC4" w:rsidRDefault="00364CC4" w:rsidP="00364C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4CC4" w:rsidRPr="00D105E5" w:rsidTr="00364CC4">
              <w:trPr>
                <w:trHeight w:val="6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Саенко В.В.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4CC4" w:rsidRPr="00D105E5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Кочердык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Школьная дом 10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Саенко Владимир Викторович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83515833135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4CC4" w:rsidRDefault="00364CC4" w:rsidP="00364C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Сельское хозяйство</w:t>
                  </w:r>
                </w:p>
              </w:tc>
              <w:tc>
                <w:tcPr>
                  <w:tcW w:w="18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364CC4" w:rsidRDefault="00364CC4" w:rsidP="00364C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4CC4" w:rsidRPr="00D105E5" w:rsidTr="00364CC4">
              <w:trPr>
                <w:trHeight w:val="6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(КФК) Швецов Е.А.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Кочердык ул. Молодежная дом 6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Швецов Евгений Александрович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83515933247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Сельское хозяйство</w:t>
                  </w:r>
                </w:p>
              </w:tc>
              <w:tc>
                <w:tcPr>
                  <w:tcW w:w="185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364CC4" w:rsidRDefault="00364CC4" w:rsidP="00364C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4CC4" w:rsidRPr="00D105E5" w:rsidTr="00364CC4">
              <w:trPr>
                <w:trHeight w:val="6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Банниково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Банниково</w:t>
                  </w:r>
                  <w:proofErr w:type="spellEnd"/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Юрин Александр Алексеевич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83515833134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4CC4" w:rsidRDefault="00364CC4" w:rsidP="00364C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Сельское хозяйство</w:t>
                  </w:r>
                </w:p>
              </w:tc>
              <w:tc>
                <w:tcPr>
                  <w:tcW w:w="185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364CC4" w:rsidRDefault="00364CC4" w:rsidP="00364C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6E3B" w:rsidRPr="00D105E5" w:rsidRDefault="00376E3B" w:rsidP="003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099" w:rsidRPr="00D105E5" w:rsidRDefault="00376E3B" w:rsidP="00376E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3361" w:rsidRPr="00D105E5" w:rsidRDefault="002F3361" w:rsidP="00376E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E5" w:rsidRPr="00D105E5" w:rsidRDefault="00D105E5" w:rsidP="00D10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5E5" w:rsidRPr="00D105E5" w:rsidRDefault="00D105E5" w:rsidP="00D10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5E5" w:rsidRPr="00D105E5" w:rsidRDefault="00D105E5" w:rsidP="00D10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5E5" w:rsidRPr="00D105E5" w:rsidRDefault="00D105E5" w:rsidP="00D105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05E5" w:rsidRPr="00D105E5" w:rsidSect="00376E3B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6D5"/>
    <w:rsid w:val="0002189E"/>
    <w:rsid w:val="00083A62"/>
    <w:rsid w:val="002829F6"/>
    <w:rsid w:val="002F3361"/>
    <w:rsid w:val="003626EC"/>
    <w:rsid w:val="00364CC4"/>
    <w:rsid w:val="00376E3B"/>
    <w:rsid w:val="004413BE"/>
    <w:rsid w:val="00487DCA"/>
    <w:rsid w:val="005F3099"/>
    <w:rsid w:val="007443CE"/>
    <w:rsid w:val="007D011D"/>
    <w:rsid w:val="009064B8"/>
    <w:rsid w:val="009B4F41"/>
    <w:rsid w:val="00AC43E0"/>
    <w:rsid w:val="00AE3E65"/>
    <w:rsid w:val="00AF008B"/>
    <w:rsid w:val="00BE1859"/>
    <w:rsid w:val="00C433D8"/>
    <w:rsid w:val="00D105E5"/>
    <w:rsid w:val="00D406B6"/>
    <w:rsid w:val="00DB5A57"/>
    <w:rsid w:val="00DF31D2"/>
    <w:rsid w:val="00E552CC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03025-FC5D-4361-AD37-5B08F8E5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E0"/>
  </w:style>
  <w:style w:type="paragraph" w:styleId="1">
    <w:name w:val="heading 1"/>
    <w:basedOn w:val="a"/>
    <w:link w:val="10"/>
    <w:uiPriority w:val="9"/>
    <w:qFormat/>
    <w:rsid w:val="00441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6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6E3B"/>
    <w:rPr>
      <w:b/>
      <w:bCs/>
    </w:rPr>
  </w:style>
  <w:style w:type="character" w:styleId="a6">
    <w:name w:val="Emphasis"/>
    <w:basedOn w:val="a0"/>
    <w:uiPriority w:val="20"/>
    <w:qFormat/>
    <w:rsid w:val="00376E3B"/>
    <w:rPr>
      <w:i/>
      <w:iCs/>
    </w:rPr>
  </w:style>
  <w:style w:type="character" w:customStyle="1" w:styleId="articleseparator">
    <w:name w:val="article_separator"/>
    <w:basedOn w:val="a0"/>
    <w:rsid w:val="00376E3B"/>
  </w:style>
  <w:style w:type="table" w:styleId="a7">
    <w:name w:val="Table Grid"/>
    <w:basedOn w:val="a1"/>
    <w:uiPriority w:val="59"/>
    <w:rsid w:val="005F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Азм</cp:lastModifiedBy>
  <cp:revision>18</cp:revision>
  <dcterms:created xsi:type="dcterms:W3CDTF">2016-04-21T06:11:00Z</dcterms:created>
  <dcterms:modified xsi:type="dcterms:W3CDTF">2018-07-23T04:06:00Z</dcterms:modified>
</cp:coreProperties>
</file>